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5C" w:rsidRDefault="00125C5C" w:rsidP="00907508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4886325" cy="542925"/>
            <wp:effectExtent l="19050" t="0" r="9525" b="0"/>
            <wp:docPr id="1" name="Picture 1" descr="C:\Users\DP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E2" w:rsidRPr="00497DD3" w:rsidRDefault="00943454" w:rsidP="00125C5C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STAFF STATEMENT 202</w:t>
      </w:r>
      <w:r w:rsidR="009F51E2">
        <w:rPr>
          <w:b/>
          <w:bCs/>
          <w:sz w:val="28"/>
          <w:szCs w:val="24"/>
        </w:rPr>
        <w:t>3</w:t>
      </w:r>
      <w:r>
        <w:rPr>
          <w:b/>
          <w:bCs/>
          <w:sz w:val="28"/>
          <w:szCs w:val="24"/>
        </w:rPr>
        <w:t>-202</w:t>
      </w:r>
      <w:r w:rsidR="009F51E2">
        <w:rPr>
          <w:b/>
          <w:bCs/>
          <w:sz w:val="28"/>
          <w:szCs w:val="24"/>
        </w:rPr>
        <w:t>4</w:t>
      </w:r>
    </w:p>
    <w:tbl>
      <w:tblPr>
        <w:tblStyle w:val="TableGrid"/>
        <w:tblpPr w:leftFromText="180" w:rightFromText="180" w:vertAnchor="text" w:horzAnchor="margin" w:tblpXSpec="center" w:tblpY="120"/>
        <w:tblW w:w="9402" w:type="dxa"/>
        <w:tblLayout w:type="fixed"/>
        <w:tblLook w:val="04A0"/>
      </w:tblPr>
      <w:tblGrid>
        <w:gridCol w:w="866"/>
        <w:gridCol w:w="2084"/>
        <w:gridCol w:w="2121"/>
        <w:gridCol w:w="2797"/>
        <w:gridCol w:w="1534"/>
      </w:tblGrid>
      <w:tr w:rsidR="00125C5C" w:rsidRPr="00B461DF" w:rsidTr="00125C5C">
        <w:trPr>
          <w:trHeight w:val="552"/>
        </w:trPr>
        <w:tc>
          <w:tcPr>
            <w:tcW w:w="866" w:type="dxa"/>
          </w:tcPr>
          <w:p w:rsidR="00125C5C" w:rsidRPr="00B461DF" w:rsidRDefault="00125C5C" w:rsidP="009075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461DF">
              <w:rPr>
                <w:rFonts w:ascii="Times New Roman" w:hAnsi="Times New Roman" w:cs="Times New Roman"/>
                <w:b/>
                <w:sz w:val="24"/>
                <w:szCs w:val="26"/>
              </w:rPr>
              <w:t>Sr. No.</w:t>
            </w:r>
          </w:p>
        </w:tc>
        <w:tc>
          <w:tcPr>
            <w:tcW w:w="2084" w:type="dxa"/>
          </w:tcPr>
          <w:p w:rsidR="00125C5C" w:rsidRPr="00B461DF" w:rsidRDefault="00125C5C" w:rsidP="009075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461DF">
              <w:rPr>
                <w:rFonts w:ascii="Times New Roman" w:hAnsi="Times New Roman" w:cs="Times New Roman"/>
                <w:b/>
                <w:sz w:val="24"/>
                <w:szCs w:val="26"/>
              </w:rPr>
              <w:t>Name</w:t>
            </w:r>
          </w:p>
        </w:tc>
        <w:tc>
          <w:tcPr>
            <w:tcW w:w="2121" w:type="dxa"/>
          </w:tcPr>
          <w:p w:rsidR="00125C5C" w:rsidRPr="00B461DF" w:rsidRDefault="00125C5C" w:rsidP="009075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461DF">
              <w:rPr>
                <w:rFonts w:ascii="Times New Roman" w:hAnsi="Times New Roman" w:cs="Times New Roman"/>
                <w:b/>
                <w:sz w:val="24"/>
                <w:szCs w:val="26"/>
              </w:rPr>
              <w:t>Designation</w:t>
            </w:r>
          </w:p>
        </w:tc>
        <w:tc>
          <w:tcPr>
            <w:tcW w:w="2797" w:type="dxa"/>
          </w:tcPr>
          <w:p w:rsidR="00125C5C" w:rsidRPr="00B461DF" w:rsidRDefault="00125C5C" w:rsidP="009075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461DF">
              <w:rPr>
                <w:rFonts w:ascii="Times New Roman" w:hAnsi="Times New Roman" w:cs="Times New Roman"/>
                <w:b/>
                <w:sz w:val="24"/>
                <w:szCs w:val="26"/>
              </w:rPr>
              <w:t>Qualification</w:t>
            </w:r>
          </w:p>
        </w:tc>
        <w:tc>
          <w:tcPr>
            <w:tcW w:w="1534" w:type="dxa"/>
          </w:tcPr>
          <w:p w:rsidR="00125C5C" w:rsidRPr="00B461DF" w:rsidRDefault="00125C5C" w:rsidP="009075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461DF">
              <w:rPr>
                <w:rFonts w:ascii="Times New Roman" w:hAnsi="Times New Roman" w:cs="Times New Roman"/>
                <w:b/>
                <w:sz w:val="24"/>
                <w:szCs w:val="26"/>
              </w:rPr>
              <w:t>Experience</w:t>
            </w:r>
          </w:p>
          <w:p w:rsidR="00125C5C" w:rsidRPr="00B461DF" w:rsidRDefault="00125C5C" w:rsidP="0090750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(In Y</w:t>
            </w:r>
            <w:r w:rsidRPr="00B461DF">
              <w:rPr>
                <w:rFonts w:ascii="Times New Roman" w:hAnsi="Times New Roman" w:cs="Times New Roman"/>
                <w:b/>
                <w:sz w:val="24"/>
                <w:szCs w:val="26"/>
              </w:rPr>
              <w:t>rs)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907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1.</w:t>
            </w:r>
          </w:p>
        </w:tc>
        <w:tc>
          <w:tcPr>
            <w:tcW w:w="2084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Pooja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Principal</w:t>
            </w:r>
          </w:p>
        </w:tc>
        <w:tc>
          <w:tcPr>
            <w:tcW w:w="2797" w:type="dxa"/>
          </w:tcPr>
          <w:p w:rsidR="00125C5C" w:rsidRPr="00391154" w:rsidRDefault="00125C5C" w:rsidP="009F51E2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M.Sc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, B.Ed.</w:t>
            </w:r>
          </w:p>
        </w:tc>
        <w:tc>
          <w:tcPr>
            <w:tcW w:w="1534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7</w:t>
            </w:r>
          </w:p>
        </w:tc>
      </w:tr>
      <w:tr w:rsidR="00125C5C" w:rsidRPr="00907508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2.</w:t>
            </w:r>
          </w:p>
        </w:tc>
        <w:tc>
          <w:tcPr>
            <w:tcW w:w="2084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Poonam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Rani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Special Educator</w:t>
            </w:r>
          </w:p>
        </w:tc>
        <w:tc>
          <w:tcPr>
            <w:tcW w:w="2797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B.A.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B.Ed</w:t>
            </w:r>
            <w:proofErr w:type="spellEnd"/>
          </w:p>
        </w:tc>
        <w:tc>
          <w:tcPr>
            <w:tcW w:w="1534" w:type="dxa"/>
          </w:tcPr>
          <w:p w:rsidR="00125C5C" w:rsidRPr="00391154" w:rsidRDefault="00125C5C" w:rsidP="00A41197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7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3.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Shikha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Special Educator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B.A, D.Ed.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4.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Suman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Wellness Teacher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M.Sc., Psychology 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5.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Sanju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PRT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M.A.,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6.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Sarita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Rani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P.R.T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M.A,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8</w:t>
            </w:r>
          </w:p>
        </w:tc>
      </w:tr>
      <w:tr w:rsidR="00125C5C" w:rsidRPr="00907508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7.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Pinki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P.R.T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B.A, D.Ed.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8.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Jyoti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Verma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P.R.T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B.Com., D.Ed.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0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9.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Suman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Rani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PRT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B.A. D.Ed.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10.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Kaushalya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P.R.T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B.A, D.Ed.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11.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Manju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Bala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P.R.T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M.Com.,B.Ed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6</w:t>
            </w:r>
          </w:p>
        </w:tc>
      </w:tr>
      <w:tr w:rsidR="00125C5C" w:rsidRPr="00907508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12.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Ritu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TGT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Comp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M.Sc. 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13.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Preetam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Sci</w:t>
            </w:r>
            <w:proofErr w:type="spellEnd"/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M.Sc.,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4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14.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Javesh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Dhingra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Sci</w:t>
            </w:r>
            <w:proofErr w:type="spellEnd"/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M.Sc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, 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11</w:t>
            </w:r>
          </w:p>
        </w:tc>
      </w:tr>
      <w:tr w:rsidR="00125C5C" w:rsidRPr="00B461DF" w:rsidTr="00125C5C">
        <w:trPr>
          <w:trHeight w:val="434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15.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Jyotsna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Devi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TGT 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Math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Bsc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.,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7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16.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Pooja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Nain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Comp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M.C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.</w:t>
            </w: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A.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17.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Arti Devi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Hindi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M.A.,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B.Ed</w:t>
            </w:r>
            <w:proofErr w:type="spellEnd"/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18.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Monika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T.G.T.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Eng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M.A.,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</w:tr>
      <w:tr w:rsidR="00125C5C" w:rsidRPr="00907508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19.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Promila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T.G.T.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SS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M.A, D.Ed.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16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20.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Vijender</w:t>
            </w:r>
            <w:proofErr w:type="spellEnd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Sharma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SKT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B.A,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B.Ed</w:t>
            </w:r>
            <w:proofErr w:type="spellEnd"/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</w:tr>
      <w:tr w:rsidR="00125C5C" w:rsidRPr="00907508" w:rsidTr="00125C5C">
        <w:trPr>
          <w:trHeight w:val="489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21.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Monika 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Librarian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B.A., </w:t>
            </w: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B.Lib</w:t>
            </w:r>
            <w:proofErr w:type="spellEnd"/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</w:tr>
      <w:tr w:rsidR="00125C5C" w:rsidRPr="00907508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22.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Jagdev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Eng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M.A., D.Ed. 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10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23.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Usha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Hindi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B.A, B.Ed.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2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24.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Ritu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Maths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M.Sc. , B.Ed. 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5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25.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Sunil Kumar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Art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B.F.A.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125C5C" w:rsidRPr="00B461DF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26.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Renuka</w:t>
            </w:r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Comp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MCA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125C5C" w:rsidRPr="00907508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27.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Durshana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>TGT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SST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115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M.A. </w:t>
            </w:r>
          </w:p>
        </w:tc>
        <w:tc>
          <w:tcPr>
            <w:tcW w:w="153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25C5C" w:rsidRPr="00907508" w:rsidTr="00125C5C">
        <w:trPr>
          <w:trHeight w:val="406"/>
        </w:trPr>
        <w:tc>
          <w:tcPr>
            <w:tcW w:w="866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</w:t>
            </w:r>
          </w:p>
        </w:tc>
        <w:tc>
          <w:tcPr>
            <w:tcW w:w="2084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Mamta</w:t>
            </w:r>
            <w:proofErr w:type="spellEnd"/>
          </w:p>
        </w:tc>
        <w:tc>
          <w:tcPr>
            <w:tcW w:w="2121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TGT</w:t>
            </w:r>
          </w:p>
        </w:tc>
        <w:tc>
          <w:tcPr>
            <w:tcW w:w="2797" w:type="dxa"/>
          </w:tcPr>
          <w:p w:rsidR="00125C5C" w:rsidRPr="00391154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M.Sc. B.Ed.</w:t>
            </w:r>
          </w:p>
        </w:tc>
        <w:tc>
          <w:tcPr>
            <w:tcW w:w="1534" w:type="dxa"/>
          </w:tcPr>
          <w:p w:rsidR="00125C5C" w:rsidRDefault="00125C5C" w:rsidP="00DE38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943454" w:rsidRDefault="00943454"/>
    <w:sectPr w:rsidR="00943454" w:rsidSect="00125C5C">
      <w:pgSz w:w="12240" w:h="15840"/>
      <w:pgMar w:top="720" w:right="720" w:bottom="720" w:left="720" w:header="720" w:footer="720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6C9F"/>
    <w:rsid w:val="000E6BD1"/>
    <w:rsid w:val="00125C5C"/>
    <w:rsid w:val="00162962"/>
    <w:rsid w:val="00171D03"/>
    <w:rsid w:val="001727EA"/>
    <w:rsid w:val="001C6C9F"/>
    <w:rsid w:val="001F2818"/>
    <w:rsid w:val="00391154"/>
    <w:rsid w:val="00457855"/>
    <w:rsid w:val="00497DD3"/>
    <w:rsid w:val="004C77D2"/>
    <w:rsid w:val="005F7721"/>
    <w:rsid w:val="00610026"/>
    <w:rsid w:val="00676144"/>
    <w:rsid w:val="006C1446"/>
    <w:rsid w:val="00907508"/>
    <w:rsid w:val="0092554F"/>
    <w:rsid w:val="00943454"/>
    <w:rsid w:val="009F51E2"/>
    <w:rsid w:val="00C3574C"/>
    <w:rsid w:val="00DA1FEB"/>
    <w:rsid w:val="00DE385A"/>
    <w:rsid w:val="00E20708"/>
    <w:rsid w:val="00FB1417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9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C5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5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2</cp:revision>
  <cp:lastPrinted>2023-06-08T04:06:00Z</cp:lastPrinted>
  <dcterms:created xsi:type="dcterms:W3CDTF">2023-06-08T06:10:00Z</dcterms:created>
  <dcterms:modified xsi:type="dcterms:W3CDTF">2023-06-08T06:10:00Z</dcterms:modified>
</cp:coreProperties>
</file>